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7E2F" w14:textId="05F214F9" w:rsidR="00B064E6" w:rsidRDefault="00292F62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Trinnvis r</w:t>
      </w:r>
      <w:r w:rsidR="004038A2" w:rsidRPr="00BF21E2">
        <w:rPr>
          <w:rFonts w:ascii="Arial" w:hAnsi="Arial" w:cs="Arial"/>
          <w:sz w:val="28"/>
          <w:szCs w:val="28"/>
          <w:u w:val="single"/>
        </w:rPr>
        <w:t xml:space="preserve">utinebeskrivelse </w:t>
      </w:r>
      <w:r w:rsidR="00BE3F57">
        <w:rPr>
          <w:rFonts w:ascii="Arial" w:hAnsi="Arial" w:cs="Arial"/>
          <w:sz w:val="28"/>
          <w:szCs w:val="28"/>
          <w:u w:val="single"/>
        </w:rPr>
        <w:t xml:space="preserve">IKS </w:t>
      </w:r>
      <w:r w:rsidR="004038A2" w:rsidRPr="00BF21E2">
        <w:rPr>
          <w:rFonts w:ascii="Arial" w:hAnsi="Arial" w:cs="Arial"/>
          <w:sz w:val="28"/>
          <w:szCs w:val="28"/>
          <w:u w:val="single"/>
        </w:rPr>
        <w:t xml:space="preserve">ved </w:t>
      </w:r>
      <w:r w:rsidR="00BE3F57">
        <w:rPr>
          <w:rFonts w:ascii="Arial" w:hAnsi="Arial" w:cs="Arial"/>
          <w:sz w:val="28"/>
          <w:szCs w:val="28"/>
          <w:u w:val="single"/>
        </w:rPr>
        <w:t>endring, etablering eller avslutning</w:t>
      </w:r>
    </w:p>
    <w:p w14:paraId="0D784980" w14:textId="1101FBB0" w:rsidR="00BE3F57" w:rsidRDefault="00BE3F57">
      <w:pPr>
        <w:rPr>
          <w:rFonts w:ascii="Arial" w:hAnsi="Arial" w:cs="Arial"/>
          <w:sz w:val="28"/>
          <w:szCs w:val="28"/>
          <w:u w:val="single"/>
        </w:rPr>
      </w:pPr>
    </w:p>
    <w:p w14:paraId="15B3FA7E" w14:textId="089AE63C" w:rsidR="00BE3F57" w:rsidRDefault="00BE3F57" w:rsidP="00BE3F57">
      <w:pPr>
        <w:rPr>
          <w:rFonts w:ascii="Arial" w:hAnsi="Arial" w:cs="Arial"/>
        </w:rPr>
      </w:pPr>
      <w:r w:rsidRPr="00BE3F57">
        <w:rPr>
          <w:rFonts w:ascii="Arial" w:hAnsi="Arial" w:cs="Arial"/>
        </w:rPr>
        <w:t>Vedtak fra kommunestyre mottas</w:t>
      </w:r>
      <w:r w:rsidR="006E4663">
        <w:rPr>
          <w:rFonts w:ascii="Arial" w:hAnsi="Arial" w:cs="Arial"/>
        </w:rPr>
        <w:t>. Kommunalsjef kommunikasjon, kultur, næring – eller den hen delegerer - har ansvar for kommunens oppfølging av IKS</w:t>
      </w:r>
    </w:p>
    <w:p w14:paraId="14213D8C" w14:textId="67F54DC7" w:rsidR="00BE3F57" w:rsidRDefault="00BE3F5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AKST</w:t>
      </w:r>
      <w:proofErr w:type="spellEnd"/>
      <w:r>
        <w:rPr>
          <w:rFonts w:ascii="Arial" w:hAnsi="Arial" w:cs="Arial"/>
        </w:rPr>
        <w:t xml:space="preserve"> og P360 Systemansvarlig varsles</w:t>
      </w:r>
      <w:r w:rsidR="006E4663">
        <w:rPr>
          <w:rFonts w:ascii="Arial" w:hAnsi="Arial" w:cs="Arial"/>
        </w:rPr>
        <w:t xml:space="preserve"> av kommunens ansvarlige for oppfølging av IKS.</w:t>
      </w:r>
    </w:p>
    <w:p w14:paraId="1D0F33EC" w14:textId="0146F013" w:rsidR="00BE3F57" w:rsidRDefault="00BE3F57">
      <w:pPr>
        <w:rPr>
          <w:rFonts w:ascii="Arial" w:hAnsi="Arial" w:cs="Arial"/>
        </w:rPr>
      </w:pPr>
      <w:r>
        <w:rPr>
          <w:rFonts w:ascii="Arial" w:hAnsi="Arial" w:cs="Arial"/>
        </w:rPr>
        <w:t>Avklaring på hvem som har arkivansvar for IKS</w:t>
      </w:r>
      <w:r w:rsidR="006E4663">
        <w:rPr>
          <w:rFonts w:ascii="Arial" w:hAnsi="Arial" w:cs="Arial"/>
        </w:rPr>
        <w:t>.</w:t>
      </w:r>
    </w:p>
    <w:p w14:paraId="1974BB1B" w14:textId="01563256" w:rsidR="006E4663" w:rsidRDefault="006E4663">
      <w:pPr>
        <w:rPr>
          <w:rFonts w:ascii="Arial" w:hAnsi="Arial" w:cs="Arial"/>
        </w:rPr>
      </w:pPr>
      <w:r>
        <w:rPr>
          <w:rFonts w:ascii="Arial" w:hAnsi="Arial" w:cs="Arial"/>
        </w:rPr>
        <w:t>Eventuelt avholde møter for nødvendige avklaring med arkivansvarlige og andre involverte kommune – og rutiner knyttet til dette.</w:t>
      </w:r>
    </w:p>
    <w:p w14:paraId="62D5ACDC" w14:textId="3A5566CA" w:rsidR="006E4663" w:rsidRDefault="006E4663">
      <w:pPr>
        <w:rPr>
          <w:rFonts w:ascii="Arial" w:hAnsi="Arial" w:cs="Arial"/>
        </w:rPr>
      </w:pPr>
    </w:p>
    <w:p w14:paraId="795523C7" w14:textId="272EDCA7" w:rsidR="006E4663" w:rsidRDefault="006E46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(Denne rutinen </w:t>
      </w:r>
      <w:proofErr w:type="spellStart"/>
      <w:r>
        <w:rPr>
          <w:rFonts w:ascii="Arial" w:hAnsi="Arial" w:cs="Arial"/>
        </w:rPr>
        <w:t>implementers</w:t>
      </w:r>
      <w:proofErr w:type="spellEnd"/>
      <w:r>
        <w:rPr>
          <w:rFonts w:ascii="Arial" w:hAnsi="Arial" w:cs="Arial"/>
        </w:rPr>
        <w:t xml:space="preserve"> i QM+)</w:t>
      </w:r>
    </w:p>
    <w:p w14:paraId="168E460B" w14:textId="77777777" w:rsidR="00663568" w:rsidRPr="00663568" w:rsidRDefault="00663568" w:rsidP="00663568">
      <w:pPr>
        <w:rPr>
          <w:rFonts w:ascii="Arial" w:hAnsi="Arial" w:cs="Arial"/>
        </w:rPr>
      </w:pPr>
    </w:p>
    <w:sectPr w:rsidR="00663568" w:rsidRPr="0066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0857"/>
    <w:multiLevelType w:val="hybridMultilevel"/>
    <w:tmpl w:val="94DE85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14D6"/>
    <w:multiLevelType w:val="hybridMultilevel"/>
    <w:tmpl w:val="F64A28E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E4584"/>
    <w:multiLevelType w:val="hybridMultilevel"/>
    <w:tmpl w:val="433CA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C23"/>
    <w:multiLevelType w:val="hybridMultilevel"/>
    <w:tmpl w:val="891A31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6931"/>
    <w:multiLevelType w:val="hybridMultilevel"/>
    <w:tmpl w:val="9C665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6608"/>
    <w:multiLevelType w:val="hybridMultilevel"/>
    <w:tmpl w:val="DF64BA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717DC"/>
    <w:multiLevelType w:val="hybridMultilevel"/>
    <w:tmpl w:val="52562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00B4"/>
    <w:multiLevelType w:val="hybridMultilevel"/>
    <w:tmpl w:val="35EADD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F45B5"/>
    <w:multiLevelType w:val="hybridMultilevel"/>
    <w:tmpl w:val="C7A80762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AAB"/>
    <w:multiLevelType w:val="hybridMultilevel"/>
    <w:tmpl w:val="3FA29A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F258B"/>
    <w:multiLevelType w:val="hybridMultilevel"/>
    <w:tmpl w:val="16E817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433DD"/>
    <w:multiLevelType w:val="hybridMultilevel"/>
    <w:tmpl w:val="726293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A0833"/>
    <w:multiLevelType w:val="hybridMultilevel"/>
    <w:tmpl w:val="974EFB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26242"/>
    <w:multiLevelType w:val="hybridMultilevel"/>
    <w:tmpl w:val="1552460A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CD60BAC"/>
    <w:multiLevelType w:val="hybridMultilevel"/>
    <w:tmpl w:val="E51CE7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B7B2A"/>
    <w:multiLevelType w:val="hybridMultilevel"/>
    <w:tmpl w:val="BC6C22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14"/>
  </w:num>
  <w:num w:numId="9">
    <w:abstractNumId w:val="0"/>
  </w:num>
  <w:num w:numId="10">
    <w:abstractNumId w:val="7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E6"/>
    <w:rsid w:val="00054E67"/>
    <w:rsid w:val="0009168E"/>
    <w:rsid w:val="001A3CD2"/>
    <w:rsid w:val="001E0860"/>
    <w:rsid w:val="002272C5"/>
    <w:rsid w:val="00292F62"/>
    <w:rsid w:val="00383333"/>
    <w:rsid w:val="004038A2"/>
    <w:rsid w:val="004B7C13"/>
    <w:rsid w:val="00504D06"/>
    <w:rsid w:val="005D4C18"/>
    <w:rsid w:val="006238E3"/>
    <w:rsid w:val="00647BF2"/>
    <w:rsid w:val="00663568"/>
    <w:rsid w:val="006E4663"/>
    <w:rsid w:val="006E5645"/>
    <w:rsid w:val="00777599"/>
    <w:rsid w:val="00876DC0"/>
    <w:rsid w:val="008A53EB"/>
    <w:rsid w:val="008A646B"/>
    <w:rsid w:val="00903EE6"/>
    <w:rsid w:val="00917E12"/>
    <w:rsid w:val="009972C1"/>
    <w:rsid w:val="00A47F51"/>
    <w:rsid w:val="00A5034C"/>
    <w:rsid w:val="00AE0A15"/>
    <w:rsid w:val="00B064E6"/>
    <w:rsid w:val="00B35F2C"/>
    <w:rsid w:val="00B64CB4"/>
    <w:rsid w:val="00BE3F57"/>
    <w:rsid w:val="00BF21E2"/>
    <w:rsid w:val="00C15539"/>
    <w:rsid w:val="00D63673"/>
    <w:rsid w:val="00D91CA1"/>
    <w:rsid w:val="00DA13A1"/>
    <w:rsid w:val="00DB6B58"/>
    <w:rsid w:val="00EF0E70"/>
    <w:rsid w:val="00F768A5"/>
    <w:rsid w:val="00FC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AE79"/>
  <w15:chartTrackingRefBased/>
  <w15:docId w15:val="{6472F8B5-7885-434D-AAE3-4C4699D3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064E6"/>
    <w:pPr>
      <w:ind w:left="720"/>
      <w:contextualSpacing/>
    </w:pPr>
  </w:style>
  <w:style w:type="paragraph" w:customStyle="1" w:styleId="xmsonormal">
    <w:name w:val="x_msonormal"/>
    <w:basedOn w:val="Normal"/>
    <w:rsid w:val="00D91CA1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Moland, Janne</dc:creator>
  <cp:keywords/>
  <dc:description/>
  <cp:lastModifiedBy>Toldnæs, Petter N.</cp:lastModifiedBy>
  <cp:revision>3</cp:revision>
  <dcterms:created xsi:type="dcterms:W3CDTF">2022-02-01T09:05:00Z</dcterms:created>
  <dcterms:modified xsi:type="dcterms:W3CDTF">2022-02-01T11:27:00Z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-1744150925</vt:i4>
  </property>
</Properties>
</file>